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A782" w14:textId="5694E4A9" w:rsidR="00CE5807" w:rsidRPr="0028679E" w:rsidRDefault="006C18EF" w:rsidP="00CE5807">
      <w:pPr>
        <w:pStyle w:val="a"/>
        <w:jc w:val="center"/>
        <w:rPr>
          <w:sz w:val="48"/>
          <w:szCs w:val="48"/>
        </w:rPr>
      </w:pPr>
      <w:r w:rsidRPr="0028679E">
        <w:rPr>
          <w:sz w:val="48"/>
          <w:szCs w:val="48"/>
        </w:rPr>
        <w:t xml:space="preserve">Opskrivning på venteliste </w:t>
      </w:r>
      <w:r w:rsidR="00CE5807" w:rsidRPr="0028679E">
        <w:rPr>
          <w:sz w:val="48"/>
          <w:szCs w:val="48"/>
        </w:rPr>
        <w:t xml:space="preserve">i Dyreskovens </w:t>
      </w:r>
      <w:r w:rsidR="00CE5807" w:rsidRPr="0028679E">
        <w:rPr>
          <w:sz w:val="48"/>
          <w:szCs w:val="48"/>
        </w:rPr>
        <w:br/>
        <w:t xml:space="preserve">Skovbørnehave og -vuggestue </w:t>
      </w:r>
    </w:p>
    <w:p w14:paraId="3EA621B9" w14:textId="5E035836" w:rsidR="00FF6AEF" w:rsidRPr="00CE5807" w:rsidRDefault="00FF6AEF" w:rsidP="00CE5807">
      <w:pPr>
        <w:pStyle w:val="Overskrift1"/>
      </w:pPr>
      <w:r w:rsidRPr="00CE5807">
        <w:t>Barnet</w:t>
      </w:r>
    </w:p>
    <w:p w14:paraId="13BC1E1E" w14:textId="77777777" w:rsidR="00FF6AEF" w:rsidRDefault="00FF6AEF" w:rsidP="00FF6AEF">
      <w:r w:rsidRPr="00FF6AEF">
        <w:t>Navn: _____________________________________________________________________________</w:t>
      </w:r>
    </w:p>
    <w:p w14:paraId="32DC2A82" w14:textId="33532F3A" w:rsidR="00FF6AEF" w:rsidRDefault="00FF6AEF" w:rsidP="00FF6AEF">
      <w:r w:rsidRPr="00FF6AEF">
        <w:t>Adresse: _________________________________</w:t>
      </w:r>
      <w:r w:rsidR="00B51F75" w:rsidRPr="00B51F75">
        <w:t xml:space="preserve"> </w:t>
      </w:r>
      <w:r w:rsidR="00B51F75" w:rsidRPr="00FF6AEF">
        <w:t>Bopælskommune: _______________________</w:t>
      </w:r>
    </w:p>
    <w:p w14:paraId="43578D40" w14:textId="77777777" w:rsidR="00FF6AEF" w:rsidRDefault="00FF6AEF" w:rsidP="00FF6AEF">
      <w:proofErr w:type="spellStart"/>
      <w:r w:rsidRPr="00FF6AEF">
        <w:t>Postnr</w:t>
      </w:r>
      <w:proofErr w:type="spellEnd"/>
      <w:r w:rsidRPr="00FF6AEF">
        <w:t>: ______________________ By: _________________________________________________</w:t>
      </w:r>
    </w:p>
    <w:p w14:paraId="7CC8868B" w14:textId="00452680" w:rsidR="00FF6AEF" w:rsidRDefault="00FF6AEF" w:rsidP="00FF6AEF">
      <w:proofErr w:type="spellStart"/>
      <w:r w:rsidRPr="00FF6AEF">
        <w:t>CPR-nr</w:t>
      </w:r>
      <w:proofErr w:type="spellEnd"/>
      <w:r w:rsidRPr="00FF6AEF">
        <w:t>: _________________________________</w:t>
      </w:r>
      <w:r w:rsidR="004F57E4" w:rsidRPr="004F57E4">
        <w:t xml:space="preserve"> </w:t>
      </w:r>
      <w:r w:rsidR="004F57E4" w:rsidRPr="00FF6AEF">
        <w:t>Behovsdato: _____________________________</w:t>
      </w:r>
    </w:p>
    <w:p w14:paraId="29801910" w14:textId="00746EF8" w:rsidR="00B51F75" w:rsidRDefault="00FF6AEF" w:rsidP="00FF6AEF">
      <w:r w:rsidRPr="00FF6AEF">
        <w:t>Oplysninger om særlige hensyn (inkl. allergier): _______________________________________</w:t>
      </w:r>
    </w:p>
    <w:p w14:paraId="2257CBE2" w14:textId="4A7896C4" w:rsidR="004F57E4" w:rsidRDefault="00B51F75" w:rsidP="004F57E4">
      <w:r>
        <w:t>Søskende i institutionen</w:t>
      </w:r>
      <w:r w:rsidR="004F57E4" w:rsidRPr="00FF6AEF">
        <w:t>: ___________________________________________________________</w:t>
      </w:r>
    </w:p>
    <w:p w14:paraId="0BCB0204" w14:textId="1ACC153F" w:rsidR="00FF6AEF" w:rsidRDefault="004F57E4" w:rsidP="00CE5807">
      <w:pPr>
        <w:pStyle w:val="Overskrift1"/>
      </w:pPr>
      <w:r>
        <w:t>Forælder 1</w:t>
      </w:r>
    </w:p>
    <w:p w14:paraId="7DE9BEBC" w14:textId="77777777" w:rsidR="004F57E4" w:rsidRDefault="004F57E4" w:rsidP="004F57E4">
      <w:r w:rsidRPr="004F57E4">
        <w:t>Navn: ___________________________________</w:t>
      </w:r>
      <w:r>
        <w:t>Stilling: _________</w:t>
      </w:r>
      <w:r w:rsidRPr="004F57E4">
        <w:t>________________________</w:t>
      </w:r>
    </w:p>
    <w:p w14:paraId="0B472B89" w14:textId="77777777" w:rsidR="004F57E4" w:rsidRDefault="004F57E4" w:rsidP="004F57E4">
      <w:proofErr w:type="spellStart"/>
      <w:r w:rsidRPr="004F57E4">
        <w:t>CPR-nr</w:t>
      </w:r>
      <w:proofErr w:type="spellEnd"/>
      <w:r w:rsidRPr="004F57E4">
        <w:t xml:space="preserve">: _________________________________ </w:t>
      </w:r>
      <w:proofErr w:type="spellStart"/>
      <w:r w:rsidRPr="004F57E4">
        <w:t>Mobilnr</w:t>
      </w:r>
      <w:proofErr w:type="spellEnd"/>
      <w:r w:rsidRPr="004F57E4">
        <w:t>: ________________________________</w:t>
      </w:r>
    </w:p>
    <w:p w14:paraId="445DD633" w14:textId="2ECEFE79" w:rsidR="004F57E4" w:rsidRPr="004F57E4" w:rsidRDefault="004F57E4" w:rsidP="004F57E4">
      <w:proofErr w:type="spellStart"/>
      <w:r w:rsidRPr="004F57E4">
        <w:t>Email</w:t>
      </w:r>
      <w:proofErr w:type="spellEnd"/>
      <w:r w:rsidRPr="004F57E4">
        <w:t>: __________________________________________</w:t>
      </w:r>
      <w:proofErr w:type="gramStart"/>
      <w:r w:rsidRPr="004F57E4">
        <w:t>_</w:t>
      </w:r>
      <w:r>
        <w:t xml:space="preserve">  </w:t>
      </w:r>
      <w:r w:rsidRPr="004F57E4">
        <w:t>Forældremyndighed</w:t>
      </w:r>
      <w:proofErr w:type="gramEnd"/>
      <w:r w:rsidRPr="004F57E4">
        <w:t xml:space="preserve">: </w:t>
      </w:r>
      <w:r w:rsidR="001E2FB4">
        <w:t xml:space="preserve">  </w:t>
      </w:r>
      <w:r w:rsidR="001E2FB4" w:rsidRPr="00FF6AEF">
        <w:t xml:space="preserve">Ja </w:t>
      </w:r>
      <w:proofErr w:type="gramStart"/>
      <w:r w:rsidR="001E2FB4" w:rsidRPr="00FF6AEF">
        <w:t>[ ]</w:t>
      </w:r>
      <w:proofErr w:type="gramEnd"/>
      <w:r w:rsidR="001E2FB4" w:rsidRPr="00FF6AEF">
        <w:t xml:space="preserve"> </w:t>
      </w:r>
      <w:r w:rsidR="001E2FB4">
        <w:t xml:space="preserve">    </w:t>
      </w:r>
      <w:r w:rsidR="001E2FB4" w:rsidRPr="00FF6AEF">
        <w:t xml:space="preserve">Nej </w:t>
      </w:r>
      <w:proofErr w:type="gramStart"/>
      <w:r w:rsidR="001E2FB4" w:rsidRPr="00FF6AEF">
        <w:t>[ ]</w:t>
      </w:r>
      <w:proofErr w:type="gramEnd"/>
    </w:p>
    <w:p w14:paraId="03F5F0FF" w14:textId="598D26AF" w:rsidR="004F57E4" w:rsidRDefault="004F57E4" w:rsidP="00CE5807">
      <w:pPr>
        <w:pStyle w:val="Overskrift1"/>
      </w:pPr>
      <w:r>
        <w:t>Forælder 2</w:t>
      </w:r>
    </w:p>
    <w:p w14:paraId="4804C028" w14:textId="3F38EC29" w:rsidR="004F57E4" w:rsidRDefault="004F57E4" w:rsidP="004F57E4">
      <w:r w:rsidRPr="004F57E4">
        <w:t>Navn: ___________________________________</w:t>
      </w:r>
      <w:r>
        <w:t>Stilling: _________</w:t>
      </w:r>
      <w:r w:rsidRPr="004F57E4">
        <w:t>________________________</w:t>
      </w:r>
    </w:p>
    <w:p w14:paraId="794C9EA9" w14:textId="77777777" w:rsidR="004F57E4" w:rsidRDefault="004F57E4" w:rsidP="004F57E4">
      <w:proofErr w:type="spellStart"/>
      <w:r w:rsidRPr="004F57E4">
        <w:t>CPR-nr</w:t>
      </w:r>
      <w:proofErr w:type="spellEnd"/>
      <w:r w:rsidRPr="004F57E4">
        <w:t xml:space="preserve">: _________________________________ </w:t>
      </w:r>
      <w:proofErr w:type="spellStart"/>
      <w:r w:rsidRPr="004F57E4">
        <w:t>Mobilnr</w:t>
      </w:r>
      <w:proofErr w:type="spellEnd"/>
      <w:r w:rsidRPr="004F57E4">
        <w:t>: ________________________________</w:t>
      </w:r>
    </w:p>
    <w:p w14:paraId="308B72ED" w14:textId="77777777" w:rsidR="001E2FB4" w:rsidRPr="004F57E4" w:rsidRDefault="001E2FB4" w:rsidP="001E2FB4">
      <w:proofErr w:type="spellStart"/>
      <w:r w:rsidRPr="004F57E4">
        <w:t>Email</w:t>
      </w:r>
      <w:proofErr w:type="spellEnd"/>
      <w:r w:rsidRPr="004F57E4">
        <w:t>: __________________________________________</w:t>
      </w:r>
      <w:proofErr w:type="gramStart"/>
      <w:r w:rsidRPr="004F57E4">
        <w:t>_</w:t>
      </w:r>
      <w:r>
        <w:t xml:space="preserve">  </w:t>
      </w:r>
      <w:r w:rsidRPr="004F57E4">
        <w:t>Forældremyndighed</w:t>
      </w:r>
      <w:proofErr w:type="gramEnd"/>
      <w:r w:rsidRPr="004F57E4">
        <w:t xml:space="preserve">: </w:t>
      </w:r>
      <w:r>
        <w:t xml:space="preserve">  </w:t>
      </w:r>
      <w:r w:rsidRPr="00FF6AEF">
        <w:t xml:space="preserve">Ja </w:t>
      </w:r>
      <w:proofErr w:type="gramStart"/>
      <w:r w:rsidRPr="00FF6AEF">
        <w:t>[ ]</w:t>
      </w:r>
      <w:proofErr w:type="gramEnd"/>
      <w:r w:rsidRPr="00FF6AEF">
        <w:t xml:space="preserve"> </w:t>
      </w:r>
      <w:r>
        <w:t xml:space="preserve">    </w:t>
      </w:r>
      <w:r w:rsidRPr="00FF6AEF">
        <w:t xml:space="preserve">Nej </w:t>
      </w:r>
      <w:proofErr w:type="gramStart"/>
      <w:r w:rsidRPr="00FF6AEF">
        <w:t>[ ]</w:t>
      </w:r>
      <w:proofErr w:type="gramEnd"/>
    </w:p>
    <w:p w14:paraId="7AC04799" w14:textId="77777777" w:rsidR="00FF6AEF" w:rsidRDefault="00FF6AEF" w:rsidP="00CE5807">
      <w:pPr>
        <w:pStyle w:val="Overskrift1"/>
      </w:pPr>
      <w:r>
        <w:t>Vilkår</w:t>
      </w:r>
    </w:p>
    <w:p w14:paraId="69FD5275" w14:textId="4B6F6765" w:rsidR="00FF6AEF" w:rsidRDefault="00B51F75" w:rsidP="00FF6AEF">
      <w:r>
        <w:t>Der er ved udmeldelse 2 måneders opsigelse fra kommende 1. Udmeldelse kan ikke ske 1/7.</w:t>
      </w:r>
    </w:p>
    <w:p w14:paraId="13AC7EE5" w14:textId="17E34908" w:rsidR="00FF6AEF" w:rsidRDefault="00B51F75" w:rsidP="00FF6AEF">
      <w:r>
        <w:t>For o</w:t>
      </w:r>
      <w:r w:rsidR="00FF6AEF" w:rsidRPr="00FF6AEF">
        <w:t>ptagelse på ventelisten</w:t>
      </w:r>
      <w:r>
        <w:t xml:space="preserve"> indbetales 500 </w:t>
      </w:r>
      <w:proofErr w:type="spellStart"/>
      <w:r>
        <w:t>kr</w:t>
      </w:r>
      <w:proofErr w:type="spellEnd"/>
      <w:r w:rsidR="00FF6AEF" w:rsidRPr="00FF6AEF">
        <w:t xml:space="preserve"> </w:t>
      </w:r>
      <w:r w:rsidR="008A060E">
        <w:t xml:space="preserve">på </w:t>
      </w:r>
      <w:proofErr w:type="spellStart"/>
      <w:r w:rsidR="008A060E">
        <w:t>regnr</w:t>
      </w:r>
      <w:proofErr w:type="spellEnd"/>
      <w:r w:rsidR="008A060E">
        <w:t xml:space="preserve">. </w:t>
      </w:r>
      <w:r w:rsidR="008A060E" w:rsidRPr="008A060E">
        <w:t>3409</w:t>
      </w:r>
      <w:r w:rsidR="008A060E">
        <w:t xml:space="preserve"> og </w:t>
      </w:r>
      <w:proofErr w:type="spellStart"/>
      <w:r w:rsidR="008A060E">
        <w:t>kontonr</w:t>
      </w:r>
      <w:proofErr w:type="spellEnd"/>
      <w:r w:rsidR="008A060E">
        <w:t xml:space="preserve">. </w:t>
      </w:r>
      <w:r w:rsidR="008A060E" w:rsidRPr="008A060E">
        <w:t>12650868</w:t>
      </w:r>
      <w:r w:rsidR="008A060E">
        <w:t xml:space="preserve">. Dette er et </w:t>
      </w:r>
      <w:r>
        <w:t xml:space="preserve">depositum, som fratrækkes </w:t>
      </w:r>
      <w:r w:rsidR="008A060E">
        <w:t xml:space="preserve">fra den </w:t>
      </w:r>
      <w:r>
        <w:t xml:space="preserve">første betaling efter barnets opstart i institutionen. </w:t>
      </w:r>
    </w:p>
    <w:p w14:paraId="7AA38CBA" w14:textId="77777777" w:rsidR="00FF6AEF" w:rsidRDefault="00FF6AEF" w:rsidP="00CE5807">
      <w:pPr>
        <w:pStyle w:val="Overskrift1"/>
      </w:pPr>
      <w:r>
        <w:t>Underskrift</w:t>
      </w:r>
    </w:p>
    <w:p w14:paraId="24AFA94A" w14:textId="4106B821" w:rsidR="00624346" w:rsidRPr="00FF6AEF" w:rsidRDefault="004F57E4" w:rsidP="00FF6AEF">
      <w:r w:rsidRPr="00FF6AEF">
        <w:t>Dato: ___________</w:t>
      </w:r>
      <w:r>
        <w:t xml:space="preserve"> </w:t>
      </w:r>
      <w:r w:rsidR="00FF6AEF" w:rsidRPr="00FF6AEF">
        <w:t>Underskrift: _</w:t>
      </w:r>
      <w:r>
        <w:t>________________</w:t>
      </w:r>
      <w:r w:rsidR="00FF6AEF" w:rsidRPr="00FF6AEF">
        <w:t>_____________________________________</w:t>
      </w:r>
    </w:p>
    <w:sectPr w:rsidR="00624346" w:rsidRPr="00FF6A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80C"/>
    <w:multiLevelType w:val="hybridMultilevel"/>
    <w:tmpl w:val="D940E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50AA"/>
    <w:multiLevelType w:val="hybridMultilevel"/>
    <w:tmpl w:val="84EE4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74048"/>
    <w:multiLevelType w:val="hybridMultilevel"/>
    <w:tmpl w:val="94BEC5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53496">
    <w:abstractNumId w:val="2"/>
  </w:num>
  <w:num w:numId="2" w16cid:durableId="2096978027">
    <w:abstractNumId w:val="1"/>
  </w:num>
  <w:num w:numId="3" w16cid:durableId="139469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46"/>
    <w:rsid w:val="00175426"/>
    <w:rsid w:val="001E2FB4"/>
    <w:rsid w:val="0028679E"/>
    <w:rsid w:val="002D44B7"/>
    <w:rsid w:val="0035139E"/>
    <w:rsid w:val="004C7B8C"/>
    <w:rsid w:val="004F57E4"/>
    <w:rsid w:val="00624346"/>
    <w:rsid w:val="006C18EF"/>
    <w:rsid w:val="008A060E"/>
    <w:rsid w:val="00B51F75"/>
    <w:rsid w:val="00CE5807"/>
    <w:rsid w:val="00D376BC"/>
    <w:rsid w:val="00DA4C85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D22A6"/>
  <w15:chartTrackingRefBased/>
  <w15:docId w15:val="{3F876D75-941E-AA42-A493-F92EBDD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5807"/>
    <w:pPr>
      <w:keepNext/>
      <w:keepLines/>
      <w:spacing w:before="12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4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4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4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4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4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4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580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24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24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43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43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43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43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43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43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24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24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2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2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243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243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243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24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43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2434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F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FF6A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basedOn w:val="Normal"/>
    <w:next w:val="Normal"/>
    <w:link w:val="TitleChar"/>
    <w:uiPriority w:val="10"/>
    <w:qFormat/>
    <w:rsid w:val="00CE5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Standardskrifttypeiafsnit"/>
    <w:link w:val="a"/>
    <w:uiPriority w:val="10"/>
    <w:rsid w:val="00CE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Seemann</dc:creator>
  <cp:keywords/>
  <dc:description/>
  <cp:lastModifiedBy>Cecilie Seemann</cp:lastModifiedBy>
  <cp:revision>9</cp:revision>
  <cp:lastPrinted>2025-03-06T20:49:00Z</cp:lastPrinted>
  <dcterms:created xsi:type="dcterms:W3CDTF">2025-03-06T19:53:00Z</dcterms:created>
  <dcterms:modified xsi:type="dcterms:W3CDTF">2025-04-19T14:26:00Z</dcterms:modified>
</cp:coreProperties>
</file>